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44BF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516D2283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62D1CE3C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25E1BB0D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5FD1A0BC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479B8D1A" w14:textId="77777777" w:rsidTr="00DD5F93">
        <w:tc>
          <w:tcPr>
            <w:tcW w:w="666" w:type="dxa"/>
            <w:shd w:val="clear" w:color="auto" w:fill="F9E69F"/>
          </w:tcPr>
          <w:p w14:paraId="08104349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72F20C1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AC63CD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321831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6528888D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5F0B75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5B2CE2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7B11FAF1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3580FD9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308DF1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063C16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1E005B6D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0EC01C7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4FC93E0E" w14:textId="77777777" w:rsidTr="00DD5F93">
        <w:tc>
          <w:tcPr>
            <w:tcW w:w="666" w:type="dxa"/>
            <w:shd w:val="clear" w:color="auto" w:fill="F9E69F"/>
          </w:tcPr>
          <w:p w14:paraId="7BD4E25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30FC07F0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697D891B" w14:textId="77777777" w:rsidTr="00DD5F93">
        <w:tc>
          <w:tcPr>
            <w:tcW w:w="666" w:type="dxa"/>
            <w:shd w:val="clear" w:color="auto" w:fill="F9E69F"/>
          </w:tcPr>
          <w:p w14:paraId="765E7DF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2212851B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B892EB5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18D19DB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9B2AC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7C5C75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FAD517D" w14:textId="77777777" w:rsidTr="00DD5F93">
        <w:tc>
          <w:tcPr>
            <w:tcW w:w="666" w:type="dxa"/>
            <w:shd w:val="clear" w:color="auto" w:fill="F9E69F"/>
          </w:tcPr>
          <w:p w14:paraId="1001C09B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2E46AE16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6891492C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8B10C41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2B2FE95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8176C4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5A17FB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5284023" w14:textId="77777777" w:rsidTr="00DD5F93">
        <w:tc>
          <w:tcPr>
            <w:tcW w:w="666" w:type="dxa"/>
            <w:shd w:val="clear" w:color="auto" w:fill="F9E69F"/>
          </w:tcPr>
          <w:p w14:paraId="371C2996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4E743F06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5CA2B9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9BBC14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2F391A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7517289" w14:textId="77777777" w:rsidTr="00DD5F93">
        <w:tc>
          <w:tcPr>
            <w:tcW w:w="666" w:type="dxa"/>
            <w:shd w:val="clear" w:color="auto" w:fill="F9E69F"/>
          </w:tcPr>
          <w:p w14:paraId="6431519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5313BD49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7FD43FBF" w14:textId="77777777" w:rsidTr="00DD5F93">
        <w:tc>
          <w:tcPr>
            <w:tcW w:w="666" w:type="dxa"/>
            <w:shd w:val="clear" w:color="auto" w:fill="F9E69F"/>
          </w:tcPr>
          <w:p w14:paraId="4AA3C38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07907F51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D70EA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797F3DF" w14:textId="77777777" w:rsidTr="00DD5F93">
        <w:tc>
          <w:tcPr>
            <w:tcW w:w="666" w:type="dxa"/>
            <w:shd w:val="clear" w:color="auto" w:fill="F9E69F"/>
          </w:tcPr>
          <w:p w14:paraId="0C9E713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3569CA9B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68E79A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2DE7B6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C30CF9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25B19B8" w14:textId="77777777" w:rsidTr="00DD5F93">
        <w:tc>
          <w:tcPr>
            <w:tcW w:w="666" w:type="dxa"/>
            <w:shd w:val="clear" w:color="auto" w:fill="F9E69F"/>
          </w:tcPr>
          <w:p w14:paraId="1B73982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3CA066BC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709202F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C89120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1847A7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7F81D65" w14:textId="77777777" w:rsidTr="00DD5F93">
        <w:tc>
          <w:tcPr>
            <w:tcW w:w="666" w:type="dxa"/>
            <w:shd w:val="clear" w:color="auto" w:fill="F9E69F"/>
          </w:tcPr>
          <w:p w14:paraId="13FE7B74" w14:textId="5ACF22D6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862" w:type="dxa"/>
          </w:tcPr>
          <w:p w14:paraId="24D2D4CE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73A972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DC4EB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6842E7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187AFC5" w14:textId="77777777" w:rsidTr="00DD5F93">
        <w:tc>
          <w:tcPr>
            <w:tcW w:w="666" w:type="dxa"/>
            <w:shd w:val="clear" w:color="auto" w:fill="F9E69F"/>
          </w:tcPr>
          <w:p w14:paraId="148C7726" w14:textId="57784CB3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5862" w:type="dxa"/>
          </w:tcPr>
          <w:p w14:paraId="6BC39CE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4A6761A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19F06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D2863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6BBCE90" w14:textId="77777777" w:rsidTr="00DD5F93">
        <w:tc>
          <w:tcPr>
            <w:tcW w:w="666" w:type="dxa"/>
            <w:shd w:val="clear" w:color="auto" w:fill="F9E69F"/>
          </w:tcPr>
          <w:p w14:paraId="4D6EC513" w14:textId="3D234A84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231E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62" w:type="dxa"/>
          </w:tcPr>
          <w:p w14:paraId="2D8B3FB3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52177424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68CF792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A685C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0B68FE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DD18AE4" w14:textId="77777777" w:rsidTr="00DD5F93">
        <w:tc>
          <w:tcPr>
            <w:tcW w:w="666" w:type="dxa"/>
            <w:shd w:val="clear" w:color="auto" w:fill="F9E69F"/>
          </w:tcPr>
          <w:p w14:paraId="2DF039E3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73E98F8E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352F7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D6B1C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13461F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19FE2ED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09D5C8B" w14:textId="77777777" w:rsidTr="00DD5F93">
        <w:tc>
          <w:tcPr>
            <w:tcW w:w="666" w:type="dxa"/>
            <w:shd w:val="clear" w:color="auto" w:fill="F9E69F"/>
          </w:tcPr>
          <w:p w14:paraId="6ACA4E9A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6E365ADC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14:paraId="36489FE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B2C70F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F65EB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6AE0FBA5" w14:textId="77777777" w:rsidTr="00DD5F93">
        <w:tc>
          <w:tcPr>
            <w:tcW w:w="666" w:type="dxa"/>
            <w:shd w:val="clear" w:color="auto" w:fill="F9E69F"/>
          </w:tcPr>
          <w:p w14:paraId="7FF3F8D7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4D9E40B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4B25D35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529C48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E64C4DC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71798ACE" w14:textId="77777777" w:rsidTr="00DD5F93">
        <w:tc>
          <w:tcPr>
            <w:tcW w:w="666" w:type="dxa"/>
            <w:shd w:val="clear" w:color="auto" w:fill="F9E69F"/>
          </w:tcPr>
          <w:p w14:paraId="5422CCF8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561E32D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5F9044E8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CB04EF9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2D2865D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8378560" w14:textId="77777777" w:rsidTr="00DD5F93">
        <w:tc>
          <w:tcPr>
            <w:tcW w:w="666" w:type="dxa"/>
            <w:vMerge w:val="restart"/>
            <w:shd w:val="clear" w:color="auto" w:fill="F9E69F"/>
          </w:tcPr>
          <w:p w14:paraId="5ECEE5B0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24E7DA9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1186FB3F" w14:textId="77777777" w:rsidTr="00DD5F93">
        <w:tc>
          <w:tcPr>
            <w:tcW w:w="666" w:type="dxa"/>
            <w:vMerge/>
            <w:shd w:val="clear" w:color="auto" w:fill="F9E69F"/>
          </w:tcPr>
          <w:p w14:paraId="65048A9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A44BC95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A038D2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ACF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102C7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2C4E899" w14:textId="77777777" w:rsidTr="00DD5F93">
        <w:tc>
          <w:tcPr>
            <w:tcW w:w="666" w:type="dxa"/>
            <w:vMerge/>
            <w:shd w:val="clear" w:color="auto" w:fill="F9E69F"/>
          </w:tcPr>
          <w:p w14:paraId="026158D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B99BF0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441DBE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6D9E7A4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3C68A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A21C400" w14:textId="77777777" w:rsidTr="00DD5F93">
        <w:tc>
          <w:tcPr>
            <w:tcW w:w="666" w:type="dxa"/>
            <w:vMerge/>
            <w:shd w:val="clear" w:color="auto" w:fill="F9E69F"/>
          </w:tcPr>
          <w:p w14:paraId="771C0620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092403F2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B81A6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2D8CF4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95DBE6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67AF177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1C68E561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7F34889C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1D69C8B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E464B6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9C6B0D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1D902E17" w14:textId="77777777" w:rsidTr="00DD5F93">
        <w:tc>
          <w:tcPr>
            <w:tcW w:w="666" w:type="dxa"/>
            <w:vMerge w:val="restart"/>
            <w:shd w:val="clear" w:color="auto" w:fill="F9E69F"/>
          </w:tcPr>
          <w:p w14:paraId="358E0F0A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25E3BDF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CFA68B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3D7F4FBE" w14:textId="77777777" w:rsidTr="00DD5F93">
        <w:tc>
          <w:tcPr>
            <w:tcW w:w="666" w:type="dxa"/>
            <w:vMerge/>
            <w:shd w:val="clear" w:color="auto" w:fill="F9E69F"/>
          </w:tcPr>
          <w:p w14:paraId="3F44FAA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4FB6E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128692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57B21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583F3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B3AA871" w14:textId="77777777" w:rsidTr="00DD5F93">
        <w:tc>
          <w:tcPr>
            <w:tcW w:w="666" w:type="dxa"/>
            <w:vMerge/>
            <w:shd w:val="clear" w:color="auto" w:fill="F9E69F"/>
          </w:tcPr>
          <w:p w14:paraId="58230F9A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A702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4D162F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958BB4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C15611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6FCA0E89" w14:textId="77777777" w:rsidTr="00DD5F93">
        <w:tc>
          <w:tcPr>
            <w:tcW w:w="666" w:type="dxa"/>
            <w:vMerge/>
            <w:shd w:val="clear" w:color="auto" w:fill="F9E69F"/>
          </w:tcPr>
          <w:p w14:paraId="645CBEE8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514AB8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5059E22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3903F6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FDCAC4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24C84B88" w14:textId="77777777" w:rsidTr="00DD5F93">
        <w:tc>
          <w:tcPr>
            <w:tcW w:w="666" w:type="dxa"/>
            <w:vMerge/>
            <w:shd w:val="clear" w:color="auto" w:fill="F9E69F"/>
          </w:tcPr>
          <w:p w14:paraId="359C897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1518EA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0D9F43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47A6BC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7864314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5F25ACB" w14:textId="77777777" w:rsidTr="00DD5F93">
        <w:tc>
          <w:tcPr>
            <w:tcW w:w="666" w:type="dxa"/>
            <w:vMerge w:val="restart"/>
            <w:shd w:val="clear" w:color="auto" w:fill="F9E69F"/>
          </w:tcPr>
          <w:p w14:paraId="33065E26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1656A50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1506EE58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6426375C" w14:textId="77777777" w:rsidTr="00DD5F93">
        <w:tc>
          <w:tcPr>
            <w:tcW w:w="666" w:type="dxa"/>
            <w:vMerge/>
            <w:shd w:val="clear" w:color="auto" w:fill="F9E69F"/>
          </w:tcPr>
          <w:p w14:paraId="7D91F9C1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427636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61DAE8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E3748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B5B99C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EBBA0B4" w14:textId="77777777" w:rsidTr="00DD5F93">
        <w:tc>
          <w:tcPr>
            <w:tcW w:w="666" w:type="dxa"/>
            <w:vMerge/>
            <w:shd w:val="clear" w:color="auto" w:fill="F9E69F"/>
          </w:tcPr>
          <w:p w14:paraId="2926B1BE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DA063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0A7ED20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D1FA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FC3345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A28EA0A" w14:textId="77777777" w:rsidTr="00DD5F93">
        <w:tc>
          <w:tcPr>
            <w:tcW w:w="666" w:type="dxa"/>
            <w:vMerge/>
            <w:shd w:val="clear" w:color="auto" w:fill="F9E69F"/>
          </w:tcPr>
          <w:p w14:paraId="2F1114F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D5D75F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8417DE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79478E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EE83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08E5A4B5" w14:textId="77777777" w:rsidTr="00DD5F93">
        <w:tc>
          <w:tcPr>
            <w:tcW w:w="666" w:type="dxa"/>
            <w:vMerge/>
            <w:shd w:val="clear" w:color="auto" w:fill="F9E69F"/>
          </w:tcPr>
          <w:p w14:paraId="0EA7812A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B12E1B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E6A82A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721F6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7D03767D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EC5AA4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25E29D5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3177ABB8" w14:textId="77777777" w:rsidR="002153C0" w:rsidRPr="009F6B5F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5703756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BCD0A8" w14:textId="77777777" w:rsidR="00331078" w:rsidRPr="009F6B5F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789D92BF" w14:textId="77777777" w:rsidR="00331078" w:rsidRPr="009F6B5F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ru-RU" w:eastAsia="bg-BG"/>
        </w:rPr>
      </w:pPr>
    </w:p>
    <w:p w14:paraId="5013A1CC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9C5513">
        <w:rPr>
          <w:rFonts w:ascii="Times New Roman" w:hAnsi="Times New Roman"/>
          <w:sz w:val="24"/>
          <w:szCs w:val="24"/>
        </w:rPr>
        <w:t>експертът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1C32E50E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8A0AAC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5C8585A" w14:textId="77777777" w:rsidR="00C41744" w:rsidRPr="009F6B5F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9F6B5F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61F255CD" w14:textId="77777777" w:rsidR="003D063D" w:rsidRPr="009F6B5F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28D282E6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2EF47AD6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74192FF1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9C5513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05512658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15389FC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3855D29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4F7D6B2F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1985D2FA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3DFB7FB0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 и в тази връзка, при необходимост, одиторът може да състави отделен допълнителен работен документ.</w:t>
      </w:r>
    </w:p>
    <w:p w14:paraId="745E459F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8B5A" w14:textId="77777777" w:rsidR="00424CC6" w:rsidRDefault="00424CC6" w:rsidP="0028024C">
      <w:pPr>
        <w:spacing w:after="0" w:line="240" w:lineRule="auto"/>
      </w:pPr>
      <w:r>
        <w:separator/>
      </w:r>
    </w:p>
  </w:endnote>
  <w:endnote w:type="continuationSeparator" w:id="0">
    <w:p w14:paraId="7549BC65" w14:textId="77777777" w:rsidR="00424CC6" w:rsidRDefault="00424CC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BE01" w14:textId="77777777" w:rsidR="008E135F" w:rsidRDefault="008E1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CCA3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A7504C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4FCA3173" w14:textId="77777777"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ECE8" w14:textId="77777777" w:rsidR="008E135F" w:rsidRDefault="008E1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D7ED" w14:textId="77777777" w:rsidR="00424CC6" w:rsidRDefault="00424CC6" w:rsidP="0028024C">
      <w:pPr>
        <w:spacing w:after="0" w:line="240" w:lineRule="auto"/>
      </w:pPr>
      <w:r>
        <w:separator/>
      </w:r>
    </w:p>
  </w:footnote>
  <w:footnote w:type="continuationSeparator" w:id="0">
    <w:p w14:paraId="256B94B4" w14:textId="77777777" w:rsidR="00424CC6" w:rsidRDefault="00424CC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A7F0" w14:textId="77777777" w:rsidR="008E135F" w:rsidRDefault="008E1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6098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8E135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613A73CB" w14:textId="77777777"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F1610B" w:rsidRPr="00F1610B" w14:paraId="11E485C1" w14:textId="77777777" w:rsidTr="00F1610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216D0D" w14:textId="77777777" w:rsidR="00F1610B" w:rsidRPr="00F1610B" w:rsidRDefault="00F1610B" w:rsidP="00F1610B">
          <w:pPr>
            <w:spacing w:after="0"/>
            <w:rPr>
              <w:rFonts w:ascii="Times New Roman" w:eastAsia="Times New Roman" w:hAnsi="Times New Roman"/>
              <w:i/>
              <w:iCs/>
              <w:sz w:val="20"/>
              <w:szCs w:val="20"/>
              <w:lang w:eastAsia="bg-BG"/>
            </w:rPr>
          </w:pPr>
        </w:p>
        <w:p w14:paraId="246152FB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Наръчник за управление на Програма</w:t>
          </w:r>
        </w:p>
        <w:p w14:paraId="44B9370F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82060E" w14:textId="28673CD6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Приложение 6.2 – Таблица № 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4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2F0520" w14:textId="77777777" w:rsidR="00F1610B" w:rsidRPr="00F1610B" w:rsidRDefault="00F1610B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  <w:r w:rsidRPr="00F1610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F1610B" w:rsidRPr="00F1610B" w14:paraId="05156D4B" w14:textId="77777777" w:rsidTr="00F1610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EBEA86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90CD01" w14:textId="77777777" w:rsidR="00F1610B" w:rsidRPr="00F1610B" w:rsidRDefault="00F1610B" w:rsidP="00F1610B">
          <w:pPr>
            <w:widowControl w:val="0"/>
            <w:autoSpaceDE w:val="0"/>
            <w:autoSpaceDN w:val="0"/>
            <w:adjustRightInd w:val="0"/>
            <w:spacing w:after="0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F1610B" w:rsidRPr="00F1610B" w14:paraId="1386C5D8" w14:textId="77777777" w:rsidTr="00F1610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0E8621" w14:textId="77777777" w:rsidR="00F1610B" w:rsidRPr="00F1610B" w:rsidRDefault="00F1610B" w:rsidP="00F1610B">
          <w:pPr>
            <w:spacing w:after="0" w:line="240" w:lineRule="auto"/>
            <w:rPr>
              <w:rFonts w:ascii="Times New Roman" w:eastAsia="HG Mincho Light J" w:hAnsi="Times New Roman"/>
              <w:b/>
              <w:i/>
              <w:iCs/>
              <w:color w:val="000000"/>
              <w:sz w:val="24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3C5617" w14:textId="75E38776" w:rsidR="00F1610B" w:rsidRPr="00F1610B" w:rsidRDefault="00DA4BE8" w:rsidP="00F1610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  <w:lang w:val="en-US" w:eastAsia="bg-BG"/>
            </w:rPr>
          </w:pPr>
          <w:r w:rsidRPr="00DA4BE8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Вариант</w:t>
          </w:r>
          <w:r w:rsidR="009F6B5F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 </w:t>
          </w:r>
          <w:r w:rsidR="004A7E5A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1</w:t>
          </w:r>
          <w:r w:rsidR="00B510D4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, версия </w:t>
          </w:r>
          <w:r w:rsidR="004A7E5A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5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BF695F" w14:textId="77777777" w:rsidR="00F1610B" w:rsidRPr="00F1610B" w:rsidRDefault="00F1610B" w:rsidP="00F1610B">
          <w:pPr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Одобрен от: </w:t>
          </w:r>
        </w:p>
        <w:p w14:paraId="6D3A6A7A" w14:textId="3C4E0770" w:rsidR="00F1610B" w:rsidRPr="00F1610B" w:rsidRDefault="00F1610B" w:rsidP="00F1610B">
          <w:pPr>
            <w:widowControl w:val="0"/>
            <w:suppressAutoHyphens/>
            <w:autoSpaceDE w:val="0"/>
            <w:autoSpaceDN w:val="0"/>
            <w:adjustRightInd w:val="0"/>
            <w:spacing w:after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4"/>
              <w:szCs w:val="24"/>
            </w:rPr>
          </w:pP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3CC05" w14:textId="31AA8600" w:rsidR="00F1610B" w:rsidRPr="00F1610B" w:rsidRDefault="00B510D4" w:rsidP="00F1610B">
          <w:pPr>
            <w:spacing w:after="0"/>
            <w:jc w:val="center"/>
            <w:rPr>
              <w:rFonts w:ascii="Times New Roman" w:eastAsia="Times New Roman" w:hAnsi="Times New Roman"/>
              <w:color w:val="1F497D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>октомври</w:t>
          </w:r>
          <w:r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 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 w:val="24"/>
              <w:szCs w:val="24"/>
              <w:lang w:eastAsia="bg-BG"/>
            </w:rPr>
            <w:t>4</w:t>
          </w:r>
          <w:r w:rsidR="003C47DF">
            <w:rPr>
              <w:rFonts w:ascii="Times New Roman" w:eastAsia="Times New Roman" w:hAnsi="Times New Roman"/>
              <w:sz w:val="24"/>
              <w:szCs w:val="24"/>
              <w:lang w:eastAsia="bg-BG"/>
            </w:rPr>
            <w:t xml:space="preserve"> </w:t>
          </w:r>
          <w:r w:rsidR="00F1610B" w:rsidRPr="00F1610B">
            <w:rPr>
              <w:rFonts w:ascii="Times New Roman" w:eastAsia="Times New Roman" w:hAnsi="Times New Roman"/>
              <w:sz w:val="24"/>
              <w:szCs w:val="24"/>
              <w:lang w:eastAsia="bg-BG"/>
            </w:rPr>
            <w:t>г.</w:t>
          </w:r>
        </w:p>
      </w:tc>
    </w:tr>
  </w:tbl>
  <w:p w14:paraId="47B6B4A4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1E0D6D"/>
    <w:rsid w:val="00212206"/>
    <w:rsid w:val="002153C0"/>
    <w:rsid w:val="00226055"/>
    <w:rsid w:val="00231EAA"/>
    <w:rsid w:val="0028024C"/>
    <w:rsid w:val="002B4758"/>
    <w:rsid w:val="002B4BBD"/>
    <w:rsid w:val="002D70D0"/>
    <w:rsid w:val="00314A49"/>
    <w:rsid w:val="00331078"/>
    <w:rsid w:val="003316A1"/>
    <w:rsid w:val="00335703"/>
    <w:rsid w:val="003C47DF"/>
    <w:rsid w:val="003C54EB"/>
    <w:rsid w:val="003D063D"/>
    <w:rsid w:val="003D2B7B"/>
    <w:rsid w:val="003E669F"/>
    <w:rsid w:val="003F4E85"/>
    <w:rsid w:val="003F6F21"/>
    <w:rsid w:val="0040475A"/>
    <w:rsid w:val="00412AA9"/>
    <w:rsid w:val="00424CC6"/>
    <w:rsid w:val="0048122A"/>
    <w:rsid w:val="004A7E5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8463F"/>
    <w:rsid w:val="007C2E06"/>
    <w:rsid w:val="007D73E8"/>
    <w:rsid w:val="008212D7"/>
    <w:rsid w:val="00832A3F"/>
    <w:rsid w:val="008721A2"/>
    <w:rsid w:val="008A2F84"/>
    <w:rsid w:val="008B4FB9"/>
    <w:rsid w:val="008E135F"/>
    <w:rsid w:val="008E7AD7"/>
    <w:rsid w:val="00910D7D"/>
    <w:rsid w:val="00916E01"/>
    <w:rsid w:val="009259E0"/>
    <w:rsid w:val="00962FF3"/>
    <w:rsid w:val="00983EC8"/>
    <w:rsid w:val="009C2421"/>
    <w:rsid w:val="009C5513"/>
    <w:rsid w:val="009F6B5F"/>
    <w:rsid w:val="00A1781E"/>
    <w:rsid w:val="00A3171D"/>
    <w:rsid w:val="00A35DEE"/>
    <w:rsid w:val="00A465B5"/>
    <w:rsid w:val="00A54E36"/>
    <w:rsid w:val="00A7504C"/>
    <w:rsid w:val="00AA271B"/>
    <w:rsid w:val="00B510D4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32AF4"/>
    <w:rsid w:val="00D74F77"/>
    <w:rsid w:val="00DA4BE8"/>
    <w:rsid w:val="00DA6EE3"/>
    <w:rsid w:val="00DD5F93"/>
    <w:rsid w:val="00DE3260"/>
    <w:rsid w:val="00E11378"/>
    <w:rsid w:val="00E46931"/>
    <w:rsid w:val="00EF4C39"/>
    <w:rsid w:val="00F1610B"/>
    <w:rsid w:val="00F47F53"/>
    <w:rsid w:val="00F54D50"/>
    <w:rsid w:val="00F55C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E783FCA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4A7E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5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17</cp:revision>
  <cp:lastPrinted>2014-02-05T11:50:00Z</cp:lastPrinted>
  <dcterms:created xsi:type="dcterms:W3CDTF">2019-11-29T13:48:00Z</dcterms:created>
  <dcterms:modified xsi:type="dcterms:W3CDTF">2024-10-21T07:33:00Z</dcterms:modified>
</cp:coreProperties>
</file>